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08EB" w14:textId="402A614E" w:rsidR="00BF26C3" w:rsidRDefault="00BF26C3" w:rsidP="00BF26C3">
      <w:pPr>
        <w:spacing w:after="120" w:line="280" w:lineRule="exact"/>
        <w:ind w:left="4536"/>
        <w:jc w:val="both"/>
      </w:pPr>
      <w:r>
        <w:t>УТВЕРЖДАЮ</w:t>
      </w:r>
    </w:p>
    <w:p w14:paraId="011EDD65" w14:textId="5E6E30FB" w:rsidR="00BF26C3" w:rsidRPr="00262730" w:rsidRDefault="00262730" w:rsidP="00262730">
      <w:pPr>
        <w:spacing w:line="280" w:lineRule="exact"/>
        <w:ind w:left="4536"/>
        <w:rPr>
          <w:i/>
          <w:iCs/>
        </w:rPr>
      </w:pPr>
      <w:r>
        <w:rPr>
          <w:i/>
          <w:iCs/>
        </w:rPr>
        <w:t>(</w:t>
      </w:r>
      <w:r w:rsidRPr="00262730">
        <w:rPr>
          <w:i/>
          <w:iCs/>
        </w:rPr>
        <w:t>Полное наименование организатора культурно-зрелищного мероприятия</w:t>
      </w:r>
      <w:r>
        <w:rPr>
          <w:i/>
          <w:iCs/>
        </w:rPr>
        <w:t>)</w:t>
      </w:r>
      <w:r w:rsidRPr="00262730">
        <w:rPr>
          <w:i/>
          <w:iCs/>
        </w:rPr>
        <w:t xml:space="preserve"> </w:t>
      </w:r>
    </w:p>
    <w:p w14:paraId="54B958BE" w14:textId="77777777" w:rsidR="00262730" w:rsidRDefault="00262730" w:rsidP="00262730">
      <w:pPr>
        <w:spacing w:line="280" w:lineRule="exact"/>
        <w:ind w:left="4536"/>
      </w:pPr>
    </w:p>
    <w:p w14:paraId="18202850" w14:textId="6EBE6127" w:rsidR="00BF26C3" w:rsidRPr="00262730" w:rsidRDefault="00BF26C3" w:rsidP="00BF26C3">
      <w:pPr>
        <w:spacing w:line="280" w:lineRule="exact"/>
        <w:ind w:left="4536"/>
        <w:jc w:val="both"/>
        <w:rPr>
          <w:i/>
          <w:iCs/>
        </w:rPr>
      </w:pPr>
      <w:r>
        <w:rPr>
          <w:u w:val="single"/>
        </w:rPr>
        <w:t xml:space="preserve">                               </w:t>
      </w:r>
      <w:r>
        <w:t>ФИО</w:t>
      </w:r>
      <w:r w:rsidR="00262730">
        <w:t xml:space="preserve"> </w:t>
      </w:r>
      <w:r w:rsidR="00262730" w:rsidRPr="00262730">
        <w:rPr>
          <w:i/>
          <w:iCs/>
        </w:rPr>
        <w:t>(руководителя)</w:t>
      </w:r>
    </w:p>
    <w:p w14:paraId="24B73685" w14:textId="77777777" w:rsidR="00BF26C3" w:rsidRDefault="00BF26C3" w:rsidP="00BF26C3">
      <w:pPr>
        <w:spacing w:line="280" w:lineRule="exact"/>
        <w:ind w:left="4536"/>
        <w:jc w:val="both"/>
      </w:pPr>
    </w:p>
    <w:p w14:paraId="05D5ADA1" w14:textId="5F242571" w:rsidR="00BF26C3" w:rsidRPr="00262730" w:rsidRDefault="00BF26C3" w:rsidP="00262730">
      <w:pPr>
        <w:spacing w:line="280" w:lineRule="exact"/>
        <w:ind w:left="4536"/>
        <w:jc w:val="both"/>
      </w:pPr>
      <w:r>
        <w:rPr>
          <w:u w:val="single"/>
        </w:rPr>
        <w:t xml:space="preserve">                               </w:t>
      </w:r>
      <w:r>
        <w:t>202</w:t>
      </w:r>
      <w:r w:rsidR="00262730">
        <w:rPr>
          <w:u w:val="single"/>
        </w:rPr>
        <w:t xml:space="preserve">   </w:t>
      </w:r>
      <w:r>
        <w:t> г.</w:t>
      </w:r>
    </w:p>
    <w:p w14:paraId="61B5C97C" w14:textId="77777777" w:rsidR="00BF26C3" w:rsidRDefault="00BF26C3" w:rsidP="00D73C60">
      <w:pPr>
        <w:spacing w:before="0" w:after="0" w:line="240" w:lineRule="auto"/>
        <w:jc w:val="center"/>
        <w:rPr>
          <w:lang w:val="be-BY"/>
        </w:rPr>
      </w:pPr>
    </w:p>
    <w:p w14:paraId="2EBAAE1C" w14:textId="77777777" w:rsidR="00262730" w:rsidRDefault="00262730" w:rsidP="00D73C60">
      <w:pPr>
        <w:spacing w:before="0" w:after="0" w:line="240" w:lineRule="auto"/>
        <w:jc w:val="center"/>
        <w:rPr>
          <w:lang w:val="be-BY"/>
        </w:rPr>
      </w:pPr>
    </w:p>
    <w:p w14:paraId="32783244" w14:textId="4536C87A" w:rsidR="008E1457" w:rsidRDefault="008E1457" w:rsidP="00D73C60">
      <w:pPr>
        <w:spacing w:before="0" w:after="0" w:line="240" w:lineRule="auto"/>
        <w:jc w:val="center"/>
        <w:rPr>
          <w:lang w:val="be-BY"/>
        </w:rPr>
      </w:pPr>
      <w:r>
        <w:rPr>
          <w:lang w:val="be-BY"/>
        </w:rPr>
        <w:t>Программма</w:t>
      </w:r>
    </w:p>
    <w:p w14:paraId="482D2661" w14:textId="77777777" w:rsidR="008E1457" w:rsidRDefault="008E1457" w:rsidP="00D73C60">
      <w:pPr>
        <w:spacing w:before="0" w:after="0" w:line="240" w:lineRule="auto"/>
        <w:jc w:val="center"/>
        <w:rPr>
          <w:i/>
          <w:lang w:val="be-BY"/>
        </w:rPr>
      </w:pPr>
      <w:r>
        <w:rPr>
          <w:lang w:val="be-BY"/>
        </w:rPr>
        <w:t xml:space="preserve">проведения </w:t>
      </w:r>
      <w:r w:rsidR="00887D47">
        <w:rPr>
          <w:lang w:val="be-BY"/>
        </w:rPr>
        <w:t>__________________________________________________</w:t>
      </w:r>
    </w:p>
    <w:p w14:paraId="0726429D" w14:textId="77777777" w:rsidR="008E1457" w:rsidRDefault="008E1457" w:rsidP="00D73C60">
      <w:pPr>
        <w:spacing w:before="0" w:after="0" w:line="240" w:lineRule="auto"/>
        <w:jc w:val="center"/>
        <w:rPr>
          <w:i/>
          <w:lang w:val="be-BY"/>
        </w:rPr>
      </w:pPr>
    </w:p>
    <w:p w14:paraId="61D63FAC" w14:textId="77777777" w:rsidR="008E1457" w:rsidRPr="0099284A" w:rsidRDefault="008E1457" w:rsidP="00D73C60">
      <w:pPr>
        <w:spacing w:before="0" w:after="0" w:line="240" w:lineRule="auto"/>
        <w:jc w:val="center"/>
        <w:rPr>
          <w:lang w:val="be-BY"/>
        </w:rPr>
      </w:pPr>
    </w:p>
    <w:p w14:paraId="7355A3FD" w14:textId="77777777" w:rsidR="008E1457" w:rsidRDefault="008E1457" w:rsidP="00E1072B">
      <w:pPr>
        <w:spacing w:before="0" w:after="0" w:line="240" w:lineRule="auto"/>
        <w:rPr>
          <w:i/>
          <w:lang w:val="be-BY"/>
        </w:rPr>
      </w:pPr>
    </w:p>
    <w:p w14:paraId="37812070" w14:textId="77777777" w:rsidR="008E1457" w:rsidRDefault="008E1457" w:rsidP="008649D0">
      <w:pPr>
        <w:spacing w:before="0" w:after="0" w:line="240" w:lineRule="auto"/>
        <w:jc w:val="both"/>
        <w:rPr>
          <w:lang w:val="be-BY"/>
        </w:rPr>
      </w:pPr>
      <w:r w:rsidRPr="008649D0">
        <w:rPr>
          <w:i/>
          <w:lang w:val="be-BY"/>
        </w:rPr>
        <w:t>Место проведения культурно-зрелищного мероприятия</w:t>
      </w:r>
      <w:r w:rsidRPr="009870D4">
        <w:rPr>
          <w:lang w:val="be-BY"/>
        </w:rPr>
        <w:t>:</w:t>
      </w:r>
      <w:r>
        <w:rPr>
          <w:lang w:val="be-BY"/>
        </w:rPr>
        <w:t xml:space="preserve"> </w:t>
      </w:r>
    </w:p>
    <w:p w14:paraId="6FC64885" w14:textId="77777777" w:rsidR="008E1457" w:rsidRDefault="008E1457" w:rsidP="008649D0">
      <w:pPr>
        <w:spacing w:before="0" w:after="0" w:line="240" w:lineRule="auto"/>
        <w:jc w:val="both"/>
        <w:rPr>
          <w:lang w:val="be-BY"/>
        </w:rPr>
      </w:pPr>
    </w:p>
    <w:p w14:paraId="33568B46" w14:textId="77777777" w:rsidR="008E1457" w:rsidRDefault="008E1457" w:rsidP="008649D0">
      <w:pPr>
        <w:spacing w:before="0" w:after="0" w:line="240" w:lineRule="auto"/>
        <w:jc w:val="both"/>
        <w:rPr>
          <w:lang w:val="be-BY"/>
        </w:rPr>
      </w:pPr>
    </w:p>
    <w:p w14:paraId="1A29D034" w14:textId="77777777" w:rsidR="008E1457" w:rsidRDefault="008E1457" w:rsidP="008649D0">
      <w:pPr>
        <w:spacing w:before="0" w:after="0" w:line="240" w:lineRule="auto"/>
        <w:jc w:val="both"/>
        <w:rPr>
          <w:i/>
          <w:lang w:val="be-BY"/>
        </w:rPr>
      </w:pPr>
    </w:p>
    <w:p w14:paraId="4EF26FB4" w14:textId="77777777" w:rsidR="00262730" w:rsidRDefault="00262730" w:rsidP="008649D0">
      <w:pPr>
        <w:spacing w:before="0" w:after="0" w:line="240" w:lineRule="auto"/>
        <w:jc w:val="both"/>
        <w:rPr>
          <w:i/>
          <w:lang w:val="be-BY"/>
        </w:rPr>
      </w:pPr>
    </w:p>
    <w:p w14:paraId="51251137" w14:textId="77777777" w:rsidR="008E1457" w:rsidRDefault="008E1457" w:rsidP="008649D0">
      <w:pPr>
        <w:spacing w:before="0" w:after="0" w:line="240" w:lineRule="auto"/>
        <w:jc w:val="both"/>
        <w:rPr>
          <w:lang w:val="be-BY"/>
        </w:rPr>
      </w:pPr>
      <w:r w:rsidRPr="008649D0">
        <w:rPr>
          <w:i/>
          <w:lang w:val="be-BY"/>
        </w:rPr>
        <w:t>Время (сроки) проведения культурно-зрелищного мероприятия</w:t>
      </w:r>
      <w:r w:rsidRPr="009870D4">
        <w:rPr>
          <w:lang w:val="be-BY"/>
        </w:rPr>
        <w:t>:</w:t>
      </w:r>
      <w:r>
        <w:rPr>
          <w:lang w:val="be-BY"/>
        </w:rPr>
        <w:t xml:space="preserve">   </w:t>
      </w:r>
    </w:p>
    <w:p w14:paraId="161238E9" w14:textId="77777777" w:rsidR="008E1457" w:rsidRDefault="008E1457" w:rsidP="008649D0">
      <w:pPr>
        <w:spacing w:before="0" w:after="0" w:line="240" w:lineRule="auto"/>
        <w:jc w:val="both"/>
        <w:rPr>
          <w:lang w:val="be-BY"/>
        </w:rPr>
      </w:pPr>
    </w:p>
    <w:p w14:paraId="541DF286" w14:textId="77777777" w:rsidR="008E1457" w:rsidRDefault="008E1457" w:rsidP="008649D0">
      <w:pPr>
        <w:spacing w:before="0" w:after="0" w:line="240" w:lineRule="auto"/>
        <w:jc w:val="both"/>
        <w:rPr>
          <w:lang w:val="be-BY"/>
        </w:rPr>
      </w:pPr>
    </w:p>
    <w:p w14:paraId="19507834" w14:textId="77777777" w:rsidR="00262730" w:rsidRDefault="00262730" w:rsidP="008649D0">
      <w:pPr>
        <w:spacing w:before="0" w:after="0" w:line="240" w:lineRule="auto"/>
        <w:jc w:val="both"/>
        <w:rPr>
          <w:lang w:val="be-BY"/>
        </w:rPr>
      </w:pPr>
    </w:p>
    <w:p w14:paraId="1BEDDB25" w14:textId="77777777" w:rsidR="008E1457" w:rsidRDefault="008E1457" w:rsidP="008649D0">
      <w:pPr>
        <w:spacing w:before="0" w:after="0" w:line="240" w:lineRule="auto"/>
        <w:jc w:val="both"/>
        <w:rPr>
          <w:i/>
          <w:lang w:val="be-BY"/>
        </w:rPr>
      </w:pPr>
    </w:p>
    <w:p w14:paraId="0EFCD377" w14:textId="77777777" w:rsidR="008E1457" w:rsidRDefault="008E1457" w:rsidP="00E1072B">
      <w:pPr>
        <w:spacing w:before="0" w:after="0" w:line="240" w:lineRule="auto"/>
        <w:jc w:val="both"/>
        <w:rPr>
          <w:i/>
          <w:lang w:val="be-BY"/>
        </w:rPr>
      </w:pPr>
      <w:r w:rsidRPr="008649D0">
        <w:rPr>
          <w:i/>
          <w:lang w:val="be-BY"/>
        </w:rPr>
        <w:t>Проектная вместимость сценической плащадки (при отсутствии – планируемое количество зрителей), на которой планируется проведение культурно-зрелищного мероприятия</w:t>
      </w:r>
      <w:r>
        <w:rPr>
          <w:i/>
          <w:lang w:val="be-BY"/>
        </w:rPr>
        <w:t xml:space="preserve">: </w:t>
      </w:r>
    </w:p>
    <w:p w14:paraId="1449387A" w14:textId="77777777" w:rsidR="008E1457" w:rsidRDefault="008E1457" w:rsidP="00E1072B">
      <w:pPr>
        <w:spacing w:before="0" w:after="0" w:line="240" w:lineRule="auto"/>
        <w:jc w:val="both"/>
        <w:rPr>
          <w:i/>
          <w:lang w:val="be-BY"/>
        </w:rPr>
      </w:pPr>
    </w:p>
    <w:p w14:paraId="52BD0832" w14:textId="77777777" w:rsidR="008E1457" w:rsidRDefault="008E1457" w:rsidP="00E1072B">
      <w:pPr>
        <w:spacing w:before="0" w:after="0" w:line="240" w:lineRule="auto"/>
        <w:jc w:val="both"/>
        <w:rPr>
          <w:i/>
          <w:lang w:val="be-BY"/>
        </w:rPr>
      </w:pPr>
    </w:p>
    <w:p w14:paraId="798CF1DC" w14:textId="77777777" w:rsidR="00262730" w:rsidRDefault="00262730" w:rsidP="00E1072B">
      <w:pPr>
        <w:spacing w:before="0" w:after="0" w:line="240" w:lineRule="auto"/>
        <w:jc w:val="both"/>
        <w:rPr>
          <w:i/>
          <w:lang w:val="be-BY"/>
        </w:rPr>
      </w:pPr>
    </w:p>
    <w:p w14:paraId="38F039DC" w14:textId="77777777" w:rsidR="008E1457" w:rsidRDefault="008E1457" w:rsidP="00E1072B">
      <w:pPr>
        <w:spacing w:before="0" w:after="0" w:line="240" w:lineRule="auto"/>
        <w:jc w:val="both"/>
        <w:rPr>
          <w:i/>
          <w:lang w:val="be-BY"/>
        </w:rPr>
      </w:pPr>
    </w:p>
    <w:p w14:paraId="72E882A3" w14:textId="77777777" w:rsidR="008E1457" w:rsidRDefault="008E1457" w:rsidP="00E1072B">
      <w:pPr>
        <w:spacing w:before="0" w:after="0" w:line="240" w:lineRule="auto"/>
        <w:jc w:val="both"/>
        <w:rPr>
          <w:lang w:val="be-BY"/>
        </w:rPr>
      </w:pPr>
      <w:r w:rsidRPr="008649D0">
        <w:rPr>
          <w:i/>
          <w:lang w:val="be-BY"/>
        </w:rPr>
        <w:t>Информация о белорусских и (или) зарубежных исполнителях</w:t>
      </w:r>
      <w:r w:rsidRPr="009870D4">
        <w:rPr>
          <w:lang w:val="be-BY"/>
        </w:rPr>
        <w:t>:</w:t>
      </w:r>
      <w:r>
        <w:rPr>
          <w:lang w:val="be-BY"/>
        </w:rPr>
        <w:t xml:space="preserve"> </w:t>
      </w:r>
    </w:p>
    <w:p w14:paraId="01FAED7F" w14:textId="77777777" w:rsidR="008E1457" w:rsidRDefault="008E1457" w:rsidP="00E1072B">
      <w:pPr>
        <w:spacing w:before="0" w:after="0" w:line="240" w:lineRule="auto"/>
        <w:jc w:val="both"/>
        <w:rPr>
          <w:i/>
          <w:lang w:val="be-BY"/>
        </w:rPr>
      </w:pPr>
    </w:p>
    <w:p w14:paraId="73F42FBD" w14:textId="77777777" w:rsidR="00262730" w:rsidRDefault="00262730" w:rsidP="00E1072B">
      <w:pPr>
        <w:spacing w:before="0" w:after="0" w:line="240" w:lineRule="auto"/>
        <w:jc w:val="both"/>
        <w:rPr>
          <w:i/>
          <w:lang w:val="be-BY"/>
        </w:rPr>
      </w:pPr>
    </w:p>
    <w:p w14:paraId="1275DBE2" w14:textId="77777777" w:rsidR="008E1457" w:rsidRPr="00905B17" w:rsidRDefault="008E1457" w:rsidP="00905B17">
      <w:pPr>
        <w:pStyle w:val="undline"/>
        <w:rPr>
          <w:i/>
          <w:sz w:val="30"/>
          <w:szCs w:val="30"/>
        </w:rPr>
      </w:pPr>
      <w:r>
        <w:rPr>
          <w:i/>
          <w:sz w:val="30"/>
          <w:szCs w:val="30"/>
          <w:lang w:val="be-BY"/>
        </w:rPr>
        <w:t>П</w:t>
      </w:r>
      <w:proofErr w:type="spellStart"/>
      <w:r w:rsidR="00944B06">
        <w:rPr>
          <w:i/>
          <w:sz w:val="30"/>
          <w:szCs w:val="30"/>
        </w:rPr>
        <w:t>рисвоенный</w:t>
      </w:r>
      <w:proofErr w:type="spellEnd"/>
      <w:r>
        <w:rPr>
          <w:i/>
          <w:sz w:val="30"/>
          <w:szCs w:val="30"/>
        </w:rPr>
        <w:t xml:space="preserve"> знак (присвоенные знаки</w:t>
      </w:r>
      <w:r w:rsidRPr="00905B17">
        <w:rPr>
          <w:i/>
          <w:sz w:val="30"/>
          <w:szCs w:val="30"/>
        </w:rPr>
        <w:t>) возрастной категории информационной продукции, которая будет распространяться при помощи культ</w:t>
      </w:r>
      <w:r>
        <w:rPr>
          <w:i/>
          <w:sz w:val="30"/>
          <w:szCs w:val="30"/>
        </w:rPr>
        <w:t>урного мероприятия (мероприятий</w:t>
      </w:r>
      <w:r w:rsidR="00C01B1A">
        <w:rPr>
          <w:i/>
          <w:sz w:val="30"/>
          <w:szCs w:val="30"/>
        </w:rPr>
        <w:t>)</w:t>
      </w:r>
      <w:r>
        <w:rPr>
          <w:i/>
          <w:sz w:val="30"/>
          <w:szCs w:val="30"/>
        </w:rPr>
        <w:t>:</w:t>
      </w:r>
    </w:p>
    <w:p w14:paraId="4E81302A" w14:textId="77777777" w:rsidR="008E1457" w:rsidRPr="00905B17" w:rsidRDefault="008E1457" w:rsidP="00905B17">
      <w:pPr>
        <w:pStyle w:val="undline"/>
        <w:rPr>
          <w:i/>
          <w:sz w:val="30"/>
          <w:szCs w:val="30"/>
        </w:rPr>
      </w:pPr>
    </w:p>
    <w:p w14:paraId="7694A519" w14:textId="77777777" w:rsidR="008E1457" w:rsidRDefault="008E1457" w:rsidP="00E1072B">
      <w:pPr>
        <w:spacing w:before="0" w:after="0" w:line="240" w:lineRule="auto"/>
        <w:jc w:val="both"/>
        <w:rPr>
          <w:i/>
          <w:lang w:val="be-BY"/>
        </w:rPr>
      </w:pPr>
    </w:p>
    <w:p w14:paraId="5D4FF665" w14:textId="77777777" w:rsidR="00262730" w:rsidRDefault="00262730" w:rsidP="00E1072B">
      <w:pPr>
        <w:spacing w:before="0" w:after="0" w:line="240" w:lineRule="auto"/>
        <w:jc w:val="both"/>
        <w:rPr>
          <w:i/>
          <w:lang w:val="be-BY"/>
        </w:rPr>
      </w:pPr>
    </w:p>
    <w:p w14:paraId="3219D66E" w14:textId="76A7C7E2" w:rsidR="008E1457" w:rsidRPr="00BF26C3" w:rsidRDefault="008E1457">
      <w:pPr>
        <w:spacing w:before="0" w:after="0" w:line="240" w:lineRule="auto"/>
        <w:jc w:val="both"/>
      </w:pPr>
      <w:r w:rsidRPr="008649D0">
        <w:rPr>
          <w:i/>
        </w:rPr>
        <w:t>Иная информация, которая относится к проведению культурно-зрелищного мероприятия</w:t>
      </w:r>
      <w:r w:rsidRPr="008649D0">
        <w:t>:</w:t>
      </w:r>
      <w:r w:rsidRPr="008649D0">
        <w:rPr>
          <w:i/>
        </w:rPr>
        <w:t xml:space="preserve"> </w:t>
      </w:r>
    </w:p>
    <w:sectPr w:rsidR="008E1457" w:rsidRPr="00BF26C3" w:rsidSect="000135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C60"/>
    <w:rsid w:val="0001003E"/>
    <w:rsid w:val="00011740"/>
    <w:rsid w:val="0001357C"/>
    <w:rsid w:val="000175EE"/>
    <w:rsid w:val="00024911"/>
    <w:rsid w:val="00026DC9"/>
    <w:rsid w:val="00031807"/>
    <w:rsid w:val="00031B63"/>
    <w:rsid w:val="000338F5"/>
    <w:rsid w:val="0004679F"/>
    <w:rsid w:val="00046A6C"/>
    <w:rsid w:val="00050FA2"/>
    <w:rsid w:val="00052CD6"/>
    <w:rsid w:val="000563F9"/>
    <w:rsid w:val="00057C69"/>
    <w:rsid w:val="0006092D"/>
    <w:rsid w:val="000619E4"/>
    <w:rsid w:val="000633B3"/>
    <w:rsid w:val="0006497E"/>
    <w:rsid w:val="0006646F"/>
    <w:rsid w:val="000667BB"/>
    <w:rsid w:val="0007265F"/>
    <w:rsid w:val="00077B94"/>
    <w:rsid w:val="0008036C"/>
    <w:rsid w:val="00083372"/>
    <w:rsid w:val="00083F1E"/>
    <w:rsid w:val="000874E0"/>
    <w:rsid w:val="00090FED"/>
    <w:rsid w:val="0009238D"/>
    <w:rsid w:val="00092CF2"/>
    <w:rsid w:val="000932C8"/>
    <w:rsid w:val="00095BB6"/>
    <w:rsid w:val="00096505"/>
    <w:rsid w:val="000976F5"/>
    <w:rsid w:val="000A10C6"/>
    <w:rsid w:val="000A1A56"/>
    <w:rsid w:val="000A5EFF"/>
    <w:rsid w:val="000A7496"/>
    <w:rsid w:val="000B0F49"/>
    <w:rsid w:val="000B2D60"/>
    <w:rsid w:val="000B2E16"/>
    <w:rsid w:val="000B5555"/>
    <w:rsid w:val="000B6606"/>
    <w:rsid w:val="000B71FA"/>
    <w:rsid w:val="000C06F1"/>
    <w:rsid w:val="000C0A0B"/>
    <w:rsid w:val="000C0D82"/>
    <w:rsid w:val="000C4456"/>
    <w:rsid w:val="000C55B2"/>
    <w:rsid w:val="000D2E4F"/>
    <w:rsid w:val="000D3CD2"/>
    <w:rsid w:val="000D443E"/>
    <w:rsid w:val="000E4102"/>
    <w:rsid w:val="000E5F87"/>
    <w:rsid w:val="000E6BF5"/>
    <w:rsid w:val="000F4C92"/>
    <w:rsid w:val="000F5B97"/>
    <w:rsid w:val="000F7955"/>
    <w:rsid w:val="00100120"/>
    <w:rsid w:val="001022E3"/>
    <w:rsid w:val="00102599"/>
    <w:rsid w:val="00102FDC"/>
    <w:rsid w:val="0010442D"/>
    <w:rsid w:val="00104971"/>
    <w:rsid w:val="00107469"/>
    <w:rsid w:val="00111236"/>
    <w:rsid w:val="001172BB"/>
    <w:rsid w:val="001228B2"/>
    <w:rsid w:val="00122B09"/>
    <w:rsid w:val="00131FDA"/>
    <w:rsid w:val="001361AE"/>
    <w:rsid w:val="00140D2A"/>
    <w:rsid w:val="00144D00"/>
    <w:rsid w:val="00152876"/>
    <w:rsid w:val="00154E69"/>
    <w:rsid w:val="00156B0F"/>
    <w:rsid w:val="001622F0"/>
    <w:rsid w:val="00162D3A"/>
    <w:rsid w:val="00164972"/>
    <w:rsid w:val="00165902"/>
    <w:rsid w:val="00171EA4"/>
    <w:rsid w:val="0017221F"/>
    <w:rsid w:val="001729F6"/>
    <w:rsid w:val="00172C21"/>
    <w:rsid w:val="00173F64"/>
    <w:rsid w:val="00176D18"/>
    <w:rsid w:val="00177D23"/>
    <w:rsid w:val="00180554"/>
    <w:rsid w:val="00180E2F"/>
    <w:rsid w:val="00181C15"/>
    <w:rsid w:val="00183227"/>
    <w:rsid w:val="00184C80"/>
    <w:rsid w:val="00190950"/>
    <w:rsid w:val="001A2165"/>
    <w:rsid w:val="001A55B1"/>
    <w:rsid w:val="001A693B"/>
    <w:rsid w:val="001B0587"/>
    <w:rsid w:val="001B143A"/>
    <w:rsid w:val="001B1DA1"/>
    <w:rsid w:val="001B3111"/>
    <w:rsid w:val="001B665E"/>
    <w:rsid w:val="001C0A8B"/>
    <w:rsid w:val="001C153C"/>
    <w:rsid w:val="001C302C"/>
    <w:rsid w:val="001D06F9"/>
    <w:rsid w:val="001D3C66"/>
    <w:rsid w:val="001D5C73"/>
    <w:rsid w:val="001E7B0F"/>
    <w:rsid w:val="001F1A42"/>
    <w:rsid w:val="001F381E"/>
    <w:rsid w:val="001F4EE4"/>
    <w:rsid w:val="0020145A"/>
    <w:rsid w:val="002047AF"/>
    <w:rsid w:val="00205786"/>
    <w:rsid w:val="00211D8B"/>
    <w:rsid w:val="00216613"/>
    <w:rsid w:val="00222964"/>
    <w:rsid w:val="00225D2F"/>
    <w:rsid w:val="00234479"/>
    <w:rsid w:val="00234E03"/>
    <w:rsid w:val="0024440A"/>
    <w:rsid w:val="002454B6"/>
    <w:rsid w:val="0024592C"/>
    <w:rsid w:val="00251B37"/>
    <w:rsid w:val="0025381A"/>
    <w:rsid w:val="00255A53"/>
    <w:rsid w:val="00262730"/>
    <w:rsid w:val="0026365C"/>
    <w:rsid w:val="00264D22"/>
    <w:rsid w:val="00265114"/>
    <w:rsid w:val="0026562E"/>
    <w:rsid w:val="00265C59"/>
    <w:rsid w:val="00266174"/>
    <w:rsid w:val="00270E82"/>
    <w:rsid w:val="0027345D"/>
    <w:rsid w:val="00274952"/>
    <w:rsid w:val="00281C1B"/>
    <w:rsid w:val="00287B90"/>
    <w:rsid w:val="00293D1C"/>
    <w:rsid w:val="002A31FF"/>
    <w:rsid w:val="002B1EAA"/>
    <w:rsid w:val="002B2153"/>
    <w:rsid w:val="002B6873"/>
    <w:rsid w:val="002C2386"/>
    <w:rsid w:val="002C32E5"/>
    <w:rsid w:val="002D1FAF"/>
    <w:rsid w:val="002D4171"/>
    <w:rsid w:val="002D5239"/>
    <w:rsid w:val="002D5F93"/>
    <w:rsid w:val="002E325B"/>
    <w:rsid w:val="002E41FD"/>
    <w:rsid w:val="002E4B39"/>
    <w:rsid w:val="002E7C61"/>
    <w:rsid w:val="002F038C"/>
    <w:rsid w:val="002F03D6"/>
    <w:rsid w:val="00302C7C"/>
    <w:rsid w:val="00303514"/>
    <w:rsid w:val="003174B0"/>
    <w:rsid w:val="00317DFC"/>
    <w:rsid w:val="00321F71"/>
    <w:rsid w:val="00324776"/>
    <w:rsid w:val="0032560E"/>
    <w:rsid w:val="003309CD"/>
    <w:rsid w:val="003374E3"/>
    <w:rsid w:val="003413F5"/>
    <w:rsid w:val="003421AA"/>
    <w:rsid w:val="00342F5C"/>
    <w:rsid w:val="003459C4"/>
    <w:rsid w:val="00354736"/>
    <w:rsid w:val="00354931"/>
    <w:rsid w:val="0035689C"/>
    <w:rsid w:val="003569CB"/>
    <w:rsid w:val="003616C6"/>
    <w:rsid w:val="003668C9"/>
    <w:rsid w:val="00372D35"/>
    <w:rsid w:val="00373025"/>
    <w:rsid w:val="00375730"/>
    <w:rsid w:val="00382E53"/>
    <w:rsid w:val="003852FC"/>
    <w:rsid w:val="0039055E"/>
    <w:rsid w:val="00393778"/>
    <w:rsid w:val="00395DDC"/>
    <w:rsid w:val="003A0D6E"/>
    <w:rsid w:val="003A522C"/>
    <w:rsid w:val="003A6C4C"/>
    <w:rsid w:val="003B790C"/>
    <w:rsid w:val="003C1ECC"/>
    <w:rsid w:val="003D1886"/>
    <w:rsid w:val="003D5466"/>
    <w:rsid w:val="003D5962"/>
    <w:rsid w:val="003E017B"/>
    <w:rsid w:val="003E11EB"/>
    <w:rsid w:val="003E1E6B"/>
    <w:rsid w:val="003E3002"/>
    <w:rsid w:val="003E6126"/>
    <w:rsid w:val="003E616A"/>
    <w:rsid w:val="003F4F41"/>
    <w:rsid w:val="003F6600"/>
    <w:rsid w:val="003F6D85"/>
    <w:rsid w:val="004055A7"/>
    <w:rsid w:val="0041607E"/>
    <w:rsid w:val="00420140"/>
    <w:rsid w:val="00420811"/>
    <w:rsid w:val="00420C4E"/>
    <w:rsid w:val="004210D9"/>
    <w:rsid w:val="00421556"/>
    <w:rsid w:val="00421DBE"/>
    <w:rsid w:val="00424032"/>
    <w:rsid w:val="004241AB"/>
    <w:rsid w:val="004242D8"/>
    <w:rsid w:val="00424C01"/>
    <w:rsid w:val="00425482"/>
    <w:rsid w:val="0043023F"/>
    <w:rsid w:val="00433751"/>
    <w:rsid w:val="00440BA8"/>
    <w:rsid w:val="00443C87"/>
    <w:rsid w:val="00444C8F"/>
    <w:rsid w:val="004479BC"/>
    <w:rsid w:val="00447C0B"/>
    <w:rsid w:val="00447E6B"/>
    <w:rsid w:val="004521F1"/>
    <w:rsid w:val="00457893"/>
    <w:rsid w:val="00457F3C"/>
    <w:rsid w:val="00461BBB"/>
    <w:rsid w:val="00461DCB"/>
    <w:rsid w:val="00462C09"/>
    <w:rsid w:val="00463D8D"/>
    <w:rsid w:val="00464B55"/>
    <w:rsid w:val="00467FDC"/>
    <w:rsid w:val="0047553B"/>
    <w:rsid w:val="00477386"/>
    <w:rsid w:val="004803F4"/>
    <w:rsid w:val="00480724"/>
    <w:rsid w:val="00481AAB"/>
    <w:rsid w:val="00484403"/>
    <w:rsid w:val="0048633D"/>
    <w:rsid w:val="00490D34"/>
    <w:rsid w:val="00492AF6"/>
    <w:rsid w:val="0049396C"/>
    <w:rsid w:val="00496291"/>
    <w:rsid w:val="00496D10"/>
    <w:rsid w:val="004A1083"/>
    <w:rsid w:val="004B33EA"/>
    <w:rsid w:val="004B4F1D"/>
    <w:rsid w:val="004B5102"/>
    <w:rsid w:val="004B5212"/>
    <w:rsid w:val="004B5BD5"/>
    <w:rsid w:val="004B798B"/>
    <w:rsid w:val="004C45F4"/>
    <w:rsid w:val="004C5AA4"/>
    <w:rsid w:val="004C7642"/>
    <w:rsid w:val="004D1DA5"/>
    <w:rsid w:val="004D6286"/>
    <w:rsid w:val="004D6599"/>
    <w:rsid w:val="004E1B65"/>
    <w:rsid w:val="004E5D8A"/>
    <w:rsid w:val="004E7416"/>
    <w:rsid w:val="004F1404"/>
    <w:rsid w:val="005013A9"/>
    <w:rsid w:val="005042D8"/>
    <w:rsid w:val="005068AC"/>
    <w:rsid w:val="00512E55"/>
    <w:rsid w:val="005153D1"/>
    <w:rsid w:val="005158A9"/>
    <w:rsid w:val="00517A40"/>
    <w:rsid w:val="00517E7B"/>
    <w:rsid w:val="005200DD"/>
    <w:rsid w:val="00527F28"/>
    <w:rsid w:val="00530AC0"/>
    <w:rsid w:val="00540B58"/>
    <w:rsid w:val="00540CED"/>
    <w:rsid w:val="00545D41"/>
    <w:rsid w:val="00546642"/>
    <w:rsid w:val="005539DC"/>
    <w:rsid w:val="00555DCC"/>
    <w:rsid w:val="00556D27"/>
    <w:rsid w:val="00560432"/>
    <w:rsid w:val="00561F89"/>
    <w:rsid w:val="0056541D"/>
    <w:rsid w:val="0056601B"/>
    <w:rsid w:val="005679D2"/>
    <w:rsid w:val="00567AAA"/>
    <w:rsid w:val="00572548"/>
    <w:rsid w:val="00572B18"/>
    <w:rsid w:val="00573B20"/>
    <w:rsid w:val="00575EC1"/>
    <w:rsid w:val="00581335"/>
    <w:rsid w:val="005838BA"/>
    <w:rsid w:val="00586BBE"/>
    <w:rsid w:val="00592819"/>
    <w:rsid w:val="005A0307"/>
    <w:rsid w:val="005A700B"/>
    <w:rsid w:val="005B01F1"/>
    <w:rsid w:val="005B4EF9"/>
    <w:rsid w:val="005C0862"/>
    <w:rsid w:val="005C1C08"/>
    <w:rsid w:val="005C2D94"/>
    <w:rsid w:val="005C34E7"/>
    <w:rsid w:val="005C6441"/>
    <w:rsid w:val="005C7573"/>
    <w:rsid w:val="005D0F7A"/>
    <w:rsid w:val="005D2421"/>
    <w:rsid w:val="005D251D"/>
    <w:rsid w:val="005D4B51"/>
    <w:rsid w:val="005D5F6E"/>
    <w:rsid w:val="005D7CA0"/>
    <w:rsid w:val="005E1283"/>
    <w:rsid w:val="005E75F1"/>
    <w:rsid w:val="005F2A41"/>
    <w:rsid w:val="005F463C"/>
    <w:rsid w:val="005F7827"/>
    <w:rsid w:val="00600627"/>
    <w:rsid w:val="0060290C"/>
    <w:rsid w:val="0060332D"/>
    <w:rsid w:val="0060501B"/>
    <w:rsid w:val="00605506"/>
    <w:rsid w:val="00605BB1"/>
    <w:rsid w:val="006062BF"/>
    <w:rsid w:val="00607F8B"/>
    <w:rsid w:val="0061031E"/>
    <w:rsid w:val="006108AE"/>
    <w:rsid w:val="00611003"/>
    <w:rsid w:val="00615189"/>
    <w:rsid w:val="00617157"/>
    <w:rsid w:val="00617628"/>
    <w:rsid w:val="00624012"/>
    <w:rsid w:val="00624B07"/>
    <w:rsid w:val="00626954"/>
    <w:rsid w:val="006273CC"/>
    <w:rsid w:val="00627DE5"/>
    <w:rsid w:val="00630B03"/>
    <w:rsid w:val="0063315F"/>
    <w:rsid w:val="0063325B"/>
    <w:rsid w:val="0063380E"/>
    <w:rsid w:val="00634EE0"/>
    <w:rsid w:val="0064048D"/>
    <w:rsid w:val="0064291D"/>
    <w:rsid w:val="00642EB0"/>
    <w:rsid w:val="00642F78"/>
    <w:rsid w:val="006467A3"/>
    <w:rsid w:val="006471FF"/>
    <w:rsid w:val="0065502D"/>
    <w:rsid w:val="0066097C"/>
    <w:rsid w:val="00660B2D"/>
    <w:rsid w:val="00665952"/>
    <w:rsid w:val="0066696C"/>
    <w:rsid w:val="0067092F"/>
    <w:rsid w:val="00671096"/>
    <w:rsid w:val="006723F0"/>
    <w:rsid w:val="00672BFA"/>
    <w:rsid w:val="0067771B"/>
    <w:rsid w:val="00680306"/>
    <w:rsid w:val="006817F4"/>
    <w:rsid w:val="00692712"/>
    <w:rsid w:val="00694B47"/>
    <w:rsid w:val="006A53B1"/>
    <w:rsid w:val="006B033E"/>
    <w:rsid w:val="006B08A6"/>
    <w:rsid w:val="006B2B7F"/>
    <w:rsid w:val="006C7824"/>
    <w:rsid w:val="006D39B2"/>
    <w:rsid w:val="006D50F3"/>
    <w:rsid w:val="006D5E6C"/>
    <w:rsid w:val="006D61FB"/>
    <w:rsid w:val="006E35FA"/>
    <w:rsid w:val="006E7115"/>
    <w:rsid w:val="006E784F"/>
    <w:rsid w:val="006F20D5"/>
    <w:rsid w:val="006F7112"/>
    <w:rsid w:val="00700DA2"/>
    <w:rsid w:val="00704BF2"/>
    <w:rsid w:val="0071174B"/>
    <w:rsid w:val="00712DD9"/>
    <w:rsid w:val="00713D98"/>
    <w:rsid w:val="00714561"/>
    <w:rsid w:val="00716892"/>
    <w:rsid w:val="00731781"/>
    <w:rsid w:val="00731DC2"/>
    <w:rsid w:val="00731F8B"/>
    <w:rsid w:val="00735F8B"/>
    <w:rsid w:val="00737D51"/>
    <w:rsid w:val="0074049F"/>
    <w:rsid w:val="00745E18"/>
    <w:rsid w:val="00751168"/>
    <w:rsid w:val="0075534B"/>
    <w:rsid w:val="00761BB2"/>
    <w:rsid w:val="00763559"/>
    <w:rsid w:val="0076363B"/>
    <w:rsid w:val="00765227"/>
    <w:rsid w:val="0077187F"/>
    <w:rsid w:val="00772741"/>
    <w:rsid w:val="007753C3"/>
    <w:rsid w:val="00776241"/>
    <w:rsid w:val="0077798F"/>
    <w:rsid w:val="00777CDF"/>
    <w:rsid w:val="00777FC9"/>
    <w:rsid w:val="00781F40"/>
    <w:rsid w:val="0078544D"/>
    <w:rsid w:val="00790133"/>
    <w:rsid w:val="007955A9"/>
    <w:rsid w:val="007A3A50"/>
    <w:rsid w:val="007C6CB8"/>
    <w:rsid w:val="007D54C4"/>
    <w:rsid w:val="007D58ED"/>
    <w:rsid w:val="007D7A2B"/>
    <w:rsid w:val="007D7A3C"/>
    <w:rsid w:val="007E1D31"/>
    <w:rsid w:val="007E45B9"/>
    <w:rsid w:val="007E6936"/>
    <w:rsid w:val="007F06FD"/>
    <w:rsid w:val="007F546D"/>
    <w:rsid w:val="007F726D"/>
    <w:rsid w:val="0080232B"/>
    <w:rsid w:val="00804062"/>
    <w:rsid w:val="0080483C"/>
    <w:rsid w:val="00810087"/>
    <w:rsid w:val="00811355"/>
    <w:rsid w:val="0081763D"/>
    <w:rsid w:val="008210DB"/>
    <w:rsid w:val="00827A61"/>
    <w:rsid w:val="0083312E"/>
    <w:rsid w:val="008332A3"/>
    <w:rsid w:val="00834644"/>
    <w:rsid w:val="00836AE2"/>
    <w:rsid w:val="00841A4F"/>
    <w:rsid w:val="00841D5F"/>
    <w:rsid w:val="00846297"/>
    <w:rsid w:val="008532BF"/>
    <w:rsid w:val="008550BD"/>
    <w:rsid w:val="00862E80"/>
    <w:rsid w:val="008649D0"/>
    <w:rsid w:val="0087016E"/>
    <w:rsid w:val="00870361"/>
    <w:rsid w:val="0087050B"/>
    <w:rsid w:val="00876683"/>
    <w:rsid w:val="00877DE1"/>
    <w:rsid w:val="008806A3"/>
    <w:rsid w:val="00880A73"/>
    <w:rsid w:val="00880C6C"/>
    <w:rsid w:val="00880CA1"/>
    <w:rsid w:val="00883A7D"/>
    <w:rsid w:val="0088560E"/>
    <w:rsid w:val="00886AAB"/>
    <w:rsid w:val="00887D47"/>
    <w:rsid w:val="0089406E"/>
    <w:rsid w:val="008946E7"/>
    <w:rsid w:val="00894E13"/>
    <w:rsid w:val="008A17C8"/>
    <w:rsid w:val="008A249A"/>
    <w:rsid w:val="008A49BF"/>
    <w:rsid w:val="008A4A3A"/>
    <w:rsid w:val="008A67BD"/>
    <w:rsid w:val="008A7CBD"/>
    <w:rsid w:val="008B333D"/>
    <w:rsid w:val="008B38DF"/>
    <w:rsid w:val="008B6A92"/>
    <w:rsid w:val="008C1DFC"/>
    <w:rsid w:val="008C5B29"/>
    <w:rsid w:val="008C6622"/>
    <w:rsid w:val="008D38D9"/>
    <w:rsid w:val="008D4E0B"/>
    <w:rsid w:val="008D765A"/>
    <w:rsid w:val="008D781D"/>
    <w:rsid w:val="008E1457"/>
    <w:rsid w:val="008E26F9"/>
    <w:rsid w:val="008E2806"/>
    <w:rsid w:val="008E54B4"/>
    <w:rsid w:val="008E6624"/>
    <w:rsid w:val="008E7C8C"/>
    <w:rsid w:val="008F5450"/>
    <w:rsid w:val="008F5A4C"/>
    <w:rsid w:val="00900917"/>
    <w:rsid w:val="0090435D"/>
    <w:rsid w:val="00904521"/>
    <w:rsid w:val="00905AFE"/>
    <w:rsid w:val="00905B17"/>
    <w:rsid w:val="009079FD"/>
    <w:rsid w:val="009151F4"/>
    <w:rsid w:val="009164AD"/>
    <w:rsid w:val="00917741"/>
    <w:rsid w:val="00924214"/>
    <w:rsid w:val="00926452"/>
    <w:rsid w:val="00927999"/>
    <w:rsid w:val="00933138"/>
    <w:rsid w:val="00934CCC"/>
    <w:rsid w:val="00935B16"/>
    <w:rsid w:val="00935DA7"/>
    <w:rsid w:val="00936BE5"/>
    <w:rsid w:val="00940795"/>
    <w:rsid w:val="009424A6"/>
    <w:rsid w:val="00942B07"/>
    <w:rsid w:val="00944B06"/>
    <w:rsid w:val="0094544C"/>
    <w:rsid w:val="00953882"/>
    <w:rsid w:val="00960311"/>
    <w:rsid w:val="009743B8"/>
    <w:rsid w:val="009749FB"/>
    <w:rsid w:val="00974B74"/>
    <w:rsid w:val="009758C9"/>
    <w:rsid w:val="0097761B"/>
    <w:rsid w:val="00977989"/>
    <w:rsid w:val="0098079C"/>
    <w:rsid w:val="00986141"/>
    <w:rsid w:val="009870D4"/>
    <w:rsid w:val="00990D3F"/>
    <w:rsid w:val="00990D99"/>
    <w:rsid w:val="0099284A"/>
    <w:rsid w:val="009A1434"/>
    <w:rsid w:val="009A3BE0"/>
    <w:rsid w:val="009A491A"/>
    <w:rsid w:val="009A61D3"/>
    <w:rsid w:val="009A7B39"/>
    <w:rsid w:val="009B7AC6"/>
    <w:rsid w:val="009C390C"/>
    <w:rsid w:val="009D3FA6"/>
    <w:rsid w:val="009D4D86"/>
    <w:rsid w:val="009E0ADB"/>
    <w:rsid w:val="009F6B6C"/>
    <w:rsid w:val="00A00A1B"/>
    <w:rsid w:val="00A01263"/>
    <w:rsid w:val="00A0346D"/>
    <w:rsid w:val="00A04B67"/>
    <w:rsid w:val="00A1021E"/>
    <w:rsid w:val="00A15E47"/>
    <w:rsid w:val="00A16574"/>
    <w:rsid w:val="00A1684D"/>
    <w:rsid w:val="00A177CF"/>
    <w:rsid w:val="00A17967"/>
    <w:rsid w:val="00A207F1"/>
    <w:rsid w:val="00A2169D"/>
    <w:rsid w:val="00A25617"/>
    <w:rsid w:val="00A326E3"/>
    <w:rsid w:val="00A35F12"/>
    <w:rsid w:val="00A36792"/>
    <w:rsid w:val="00A4138E"/>
    <w:rsid w:val="00A44AA6"/>
    <w:rsid w:val="00A44D84"/>
    <w:rsid w:val="00A5337E"/>
    <w:rsid w:val="00A54525"/>
    <w:rsid w:val="00A5484B"/>
    <w:rsid w:val="00A6056E"/>
    <w:rsid w:val="00A64795"/>
    <w:rsid w:val="00A655BE"/>
    <w:rsid w:val="00A655ED"/>
    <w:rsid w:val="00A704E8"/>
    <w:rsid w:val="00A711F8"/>
    <w:rsid w:val="00A74B0A"/>
    <w:rsid w:val="00A765C2"/>
    <w:rsid w:val="00A80FE3"/>
    <w:rsid w:val="00A8357C"/>
    <w:rsid w:val="00A8475C"/>
    <w:rsid w:val="00A85C74"/>
    <w:rsid w:val="00A86CED"/>
    <w:rsid w:val="00A93FA6"/>
    <w:rsid w:val="00AB3BA9"/>
    <w:rsid w:val="00AB4552"/>
    <w:rsid w:val="00AB4CF2"/>
    <w:rsid w:val="00AC13F1"/>
    <w:rsid w:val="00AC3AF8"/>
    <w:rsid w:val="00AC47A2"/>
    <w:rsid w:val="00AC4F92"/>
    <w:rsid w:val="00AD3F1D"/>
    <w:rsid w:val="00AD4F33"/>
    <w:rsid w:val="00AD61B1"/>
    <w:rsid w:val="00AE0F4F"/>
    <w:rsid w:val="00AE3988"/>
    <w:rsid w:val="00AE3CA4"/>
    <w:rsid w:val="00AF1354"/>
    <w:rsid w:val="00AF45F0"/>
    <w:rsid w:val="00AF4FA5"/>
    <w:rsid w:val="00B02239"/>
    <w:rsid w:val="00B04283"/>
    <w:rsid w:val="00B13B73"/>
    <w:rsid w:val="00B14326"/>
    <w:rsid w:val="00B15008"/>
    <w:rsid w:val="00B17624"/>
    <w:rsid w:val="00B2356D"/>
    <w:rsid w:val="00B2429C"/>
    <w:rsid w:val="00B24F3F"/>
    <w:rsid w:val="00B26E1F"/>
    <w:rsid w:val="00B32503"/>
    <w:rsid w:val="00B32AAD"/>
    <w:rsid w:val="00B33F9F"/>
    <w:rsid w:val="00B3589B"/>
    <w:rsid w:val="00B407B7"/>
    <w:rsid w:val="00B43273"/>
    <w:rsid w:val="00B4533B"/>
    <w:rsid w:val="00B461BA"/>
    <w:rsid w:val="00B462CE"/>
    <w:rsid w:val="00B5260F"/>
    <w:rsid w:val="00B5344D"/>
    <w:rsid w:val="00B61ACF"/>
    <w:rsid w:val="00B634C3"/>
    <w:rsid w:val="00B63DC9"/>
    <w:rsid w:val="00B667A3"/>
    <w:rsid w:val="00B776CA"/>
    <w:rsid w:val="00B77C5C"/>
    <w:rsid w:val="00B77D5A"/>
    <w:rsid w:val="00B900BE"/>
    <w:rsid w:val="00B92EC3"/>
    <w:rsid w:val="00B934DF"/>
    <w:rsid w:val="00BB34F2"/>
    <w:rsid w:val="00BB3F50"/>
    <w:rsid w:val="00BC4EFB"/>
    <w:rsid w:val="00BC584D"/>
    <w:rsid w:val="00BC5B9C"/>
    <w:rsid w:val="00BC7A4E"/>
    <w:rsid w:val="00BD3229"/>
    <w:rsid w:val="00BD33B7"/>
    <w:rsid w:val="00BD371A"/>
    <w:rsid w:val="00BD49AD"/>
    <w:rsid w:val="00BD4A4E"/>
    <w:rsid w:val="00BD5050"/>
    <w:rsid w:val="00BD724B"/>
    <w:rsid w:val="00BE03FE"/>
    <w:rsid w:val="00BE05F3"/>
    <w:rsid w:val="00BE255C"/>
    <w:rsid w:val="00BE37F9"/>
    <w:rsid w:val="00BE5F48"/>
    <w:rsid w:val="00BE6ADB"/>
    <w:rsid w:val="00BF2339"/>
    <w:rsid w:val="00BF26C3"/>
    <w:rsid w:val="00BF5C21"/>
    <w:rsid w:val="00C00EDE"/>
    <w:rsid w:val="00C01B1A"/>
    <w:rsid w:val="00C021B8"/>
    <w:rsid w:val="00C0257C"/>
    <w:rsid w:val="00C06321"/>
    <w:rsid w:val="00C07293"/>
    <w:rsid w:val="00C128FB"/>
    <w:rsid w:val="00C17015"/>
    <w:rsid w:val="00C248DE"/>
    <w:rsid w:val="00C24A42"/>
    <w:rsid w:val="00C32354"/>
    <w:rsid w:val="00C339C2"/>
    <w:rsid w:val="00C37F1C"/>
    <w:rsid w:val="00C40C3A"/>
    <w:rsid w:val="00C41570"/>
    <w:rsid w:val="00C445C4"/>
    <w:rsid w:val="00C46143"/>
    <w:rsid w:val="00C52AC1"/>
    <w:rsid w:val="00C54F4F"/>
    <w:rsid w:val="00C63671"/>
    <w:rsid w:val="00C63794"/>
    <w:rsid w:val="00C7482E"/>
    <w:rsid w:val="00C872C2"/>
    <w:rsid w:val="00C90438"/>
    <w:rsid w:val="00C94272"/>
    <w:rsid w:val="00CA6B13"/>
    <w:rsid w:val="00CB28AD"/>
    <w:rsid w:val="00CB3D0E"/>
    <w:rsid w:val="00CC0607"/>
    <w:rsid w:val="00CC37BB"/>
    <w:rsid w:val="00CC4EE5"/>
    <w:rsid w:val="00CC50C9"/>
    <w:rsid w:val="00CD08F4"/>
    <w:rsid w:val="00CD5BB8"/>
    <w:rsid w:val="00CE21F3"/>
    <w:rsid w:val="00CE23BF"/>
    <w:rsid w:val="00CE4742"/>
    <w:rsid w:val="00CF2186"/>
    <w:rsid w:val="00CF4DB6"/>
    <w:rsid w:val="00CF663E"/>
    <w:rsid w:val="00D04083"/>
    <w:rsid w:val="00D04EEF"/>
    <w:rsid w:val="00D11E6A"/>
    <w:rsid w:val="00D1241D"/>
    <w:rsid w:val="00D14EDC"/>
    <w:rsid w:val="00D15851"/>
    <w:rsid w:val="00D2236A"/>
    <w:rsid w:val="00D249A9"/>
    <w:rsid w:val="00D273E3"/>
    <w:rsid w:val="00D33E9F"/>
    <w:rsid w:val="00D36493"/>
    <w:rsid w:val="00D37646"/>
    <w:rsid w:val="00D467A2"/>
    <w:rsid w:val="00D5151A"/>
    <w:rsid w:val="00D57473"/>
    <w:rsid w:val="00D60F14"/>
    <w:rsid w:val="00D627F5"/>
    <w:rsid w:val="00D636E7"/>
    <w:rsid w:val="00D656AC"/>
    <w:rsid w:val="00D676A7"/>
    <w:rsid w:val="00D70796"/>
    <w:rsid w:val="00D73ABF"/>
    <w:rsid w:val="00D73C60"/>
    <w:rsid w:val="00D77C9C"/>
    <w:rsid w:val="00D77EC2"/>
    <w:rsid w:val="00D806F1"/>
    <w:rsid w:val="00D8163A"/>
    <w:rsid w:val="00D83604"/>
    <w:rsid w:val="00D84723"/>
    <w:rsid w:val="00D906AC"/>
    <w:rsid w:val="00D90795"/>
    <w:rsid w:val="00D91789"/>
    <w:rsid w:val="00DA039F"/>
    <w:rsid w:val="00DA1C45"/>
    <w:rsid w:val="00DA4913"/>
    <w:rsid w:val="00DA5487"/>
    <w:rsid w:val="00DA743A"/>
    <w:rsid w:val="00DA7C67"/>
    <w:rsid w:val="00DB0A73"/>
    <w:rsid w:val="00DB34E3"/>
    <w:rsid w:val="00DB5E37"/>
    <w:rsid w:val="00DC09FB"/>
    <w:rsid w:val="00DC2389"/>
    <w:rsid w:val="00DC2FF6"/>
    <w:rsid w:val="00DC4520"/>
    <w:rsid w:val="00DC4804"/>
    <w:rsid w:val="00DC7342"/>
    <w:rsid w:val="00DD4D4E"/>
    <w:rsid w:val="00DE045F"/>
    <w:rsid w:val="00DE7E79"/>
    <w:rsid w:val="00DF0F03"/>
    <w:rsid w:val="00DF1EDC"/>
    <w:rsid w:val="00DF2208"/>
    <w:rsid w:val="00DF7598"/>
    <w:rsid w:val="00E037FC"/>
    <w:rsid w:val="00E0711B"/>
    <w:rsid w:val="00E1072B"/>
    <w:rsid w:val="00E10CF1"/>
    <w:rsid w:val="00E13765"/>
    <w:rsid w:val="00E20B81"/>
    <w:rsid w:val="00E26EC5"/>
    <w:rsid w:val="00E30765"/>
    <w:rsid w:val="00E32131"/>
    <w:rsid w:val="00E33CC3"/>
    <w:rsid w:val="00E44A4C"/>
    <w:rsid w:val="00E46CF6"/>
    <w:rsid w:val="00E51D95"/>
    <w:rsid w:val="00E53D7F"/>
    <w:rsid w:val="00E55BCA"/>
    <w:rsid w:val="00E61D4C"/>
    <w:rsid w:val="00E707F2"/>
    <w:rsid w:val="00E71075"/>
    <w:rsid w:val="00E71843"/>
    <w:rsid w:val="00E745C3"/>
    <w:rsid w:val="00E80362"/>
    <w:rsid w:val="00E81C55"/>
    <w:rsid w:val="00E8274D"/>
    <w:rsid w:val="00E87665"/>
    <w:rsid w:val="00E912F3"/>
    <w:rsid w:val="00E9276D"/>
    <w:rsid w:val="00E92D94"/>
    <w:rsid w:val="00E96B72"/>
    <w:rsid w:val="00E97549"/>
    <w:rsid w:val="00EA0DB5"/>
    <w:rsid w:val="00EA1F69"/>
    <w:rsid w:val="00EB39D8"/>
    <w:rsid w:val="00EC054C"/>
    <w:rsid w:val="00EC1F9F"/>
    <w:rsid w:val="00EC6CC0"/>
    <w:rsid w:val="00EC7E39"/>
    <w:rsid w:val="00ED30DA"/>
    <w:rsid w:val="00ED64B9"/>
    <w:rsid w:val="00EE79F8"/>
    <w:rsid w:val="00EF1430"/>
    <w:rsid w:val="00F075D9"/>
    <w:rsid w:val="00F10FA4"/>
    <w:rsid w:val="00F117C1"/>
    <w:rsid w:val="00F179EA"/>
    <w:rsid w:val="00F21EDE"/>
    <w:rsid w:val="00F2242A"/>
    <w:rsid w:val="00F307A3"/>
    <w:rsid w:val="00F32D28"/>
    <w:rsid w:val="00F50BF5"/>
    <w:rsid w:val="00F53E92"/>
    <w:rsid w:val="00F61657"/>
    <w:rsid w:val="00F61E9B"/>
    <w:rsid w:val="00F62DE3"/>
    <w:rsid w:val="00F70E98"/>
    <w:rsid w:val="00F72808"/>
    <w:rsid w:val="00F813F2"/>
    <w:rsid w:val="00F852A0"/>
    <w:rsid w:val="00F8646A"/>
    <w:rsid w:val="00F92850"/>
    <w:rsid w:val="00FA0F2F"/>
    <w:rsid w:val="00FA524B"/>
    <w:rsid w:val="00FA57A5"/>
    <w:rsid w:val="00FB166E"/>
    <w:rsid w:val="00FB17A7"/>
    <w:rsid w:val="00FB3D48"/>
    <w:rsid w:val="00FB53E9"/>
    <w:rsid w:val="00FC003B"/>
    <w:rsid w:val="00FC0107"/>
    <w:rsid w:val="00FC1453"/>
    <w:rsid w:val="00FC7392"/>
    <w:rsid w:val="00FE000D"/>
    <w:rsid w:val="00FE3342"/>
    <w:rsid w:val="00FE4287"/>
    <w:rsid w:val="00FE4FA8"/>
    <w:rsid w:val="00FF1275"/>
    <w:rsid w:val="00FF23F7"/>
    <w:rsid w:val="00FF2B65"/>
    <w:rsid w:val="00FF4B17"/>
    <w:rsid w:val="00FF4BA2"/>
    <w:rsid w:val="00FF6AF1"/>
    <w:rsid w:val="00FF76BF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08010"/>
  <w15:docId w15:val="{3A77D7E5-65B5-4095-9221-C494EB63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DFC"/>
    <w:pPr>
      <w:spacing w:before="40" w:after="40" w:line="220" w:lineRule="exact"/>
    </w:pPr>
    <w:rPr>
      <w:sz w:val="30"/>
      <w:szCs w:val="3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uiPriority w:val="99"/>
    <w:rsid w:val="009870D4"/>
    <w:pPr>
      <w:spacing w:before="0"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9870D4"/>
    <w:pPr>
      <w:spacing w:before="0"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9870D4"/>
    <w:pPr>
      <w:spacing w:before="0" w:after="0" w:line="240" w:lineRule="auto"/>
      <w:jc w:val="both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Лапушинская Карина Дмитриевна</cp:lastModifiedBy>
  <cp:revision>24</cp:revision>
  <cp:lastPrinted>2025-11-28T13:12:00Z</cp:lastPrinted>
  <dcterms:created xsi:type="dcterms:W3CDTF">2017-11-16T13:01:00Z</dcterms:created>
  <dcterms:modified xsi:type="dcterms:W3CDTF">2025-11-28T13:24:00Z</dcterms:modified>
</cp:coreProperties>
</file>